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87" w:rsidRPr="00D27DE1" w:rsidRDefault="002E2787" w:rsidP="002E278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B97DCD" wp14:editId="721BE6DB">
                <wp:simplePos x="0" y="0"/>
                <wp:positionH relativeFrom="column">
                  <wp:posOffset>2143125</wp:posOffset>
                </wp:positionH>
                <wp:positionV relativeFrom="paragraph">
                  <wp:posOffset>-685800</wp:posOffset>
                </wp:positionV>
                <wp:extent cx="1219200" cy="5619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2787" w:rsidRDefault="002E2787" w:rsidP="002E278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F10ED9" wp14:editId="12D36F81">
                                  <wp:extent cx="1123950" cy="490512"/>
                                  <wp:effectExtent l="0" t="0" r="0" b="5080"/>
                                  <wp:docPr id="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โลโก้แนวนอน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6506" cy="4916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B97D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.75pt;margin-top:-54pt;width:96pt;height:44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" fillcolor="window" stroked="f" strokeweight=".5pt">
                <v:textbox>
                  <w:txbxContent>
                    <w:p w:rsidR="002E2787" w:rsidRDefault="002E2787" w:rsidP="002E2787">
                      <w:r>
                        <w:rPr>
                          <w:noProof/>
                        </w:rPr>
                        <w:drawing>
                          <wp:inline distT="0" distB="0" distL="0" distR="0" wp14:anchorId="38F10ED9" wp14:editId="12D36F81">
                            <wp:extent cx="1123950" cy="490512"/>
                            <wp:effectExtent l="0" t="0" r="0" b="5080"/>
                            <wp:docPr id="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โลโก้แนวนอน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6506" cy="4916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27DE1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74410B" wp14:editId="0DF0029D">
                <wp:simplePos x="0" y="0"/>
                <wp:positionH relativeFrom="column">
                  <wp:posOffset>57150</wp:posOffset>
                </wp:positionH>
                <wp:positionV relativeFrom="paragraph">
                  <wp:posOffset>-85725</wp:posOffset>
                </wp:positionV>
                <wp:extent cx="5562600" cy="771525"/>
                <wp:effectExtent l="0" t="0" r="19050" b="28575"/>
                <wp:wrapNone/>
                <wp:docPr id="3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771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B7E47B" id="Rounded Rectangle 1" o:spid="_x0000_s1026" style="position:absolute;margin-left:4.5pt;margin-top:-6.75pt;width:438pt;height:6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" fillcolor="window" strokecolor="#ed7d31" strokeweight="1.5pt">
                <v:stroke joinstyle="miter"/>
              </v:roundrect>
            </w:pict>
          </mc:Fallback>
        </mc:AlternateContent>
      </w:r>
      <w:r w:rsidRPr="00D27DE1">
        <w:rPr>
          <w:rFonts w:ascii="TH SarabunIT๙" w:hAnsi="TH SarabunIT๙" w:cs="TH SarabunIT๙"/>
          <w:b/>
          <w:bCs/>
          <w:sz w:val="40"/>
          <w:szCs w:val="40"/>
          <w:cs/>
        </w:rPr>
        <w:t>ใบสมัครลงทะเบียนเป็นสมาชิกกองทุนพัฒนาบทบาทสตรี</w:t>
      </w:r>
      <w:r w:rsidRPr="00D27DE1">
        <w:rPr>
          <w:rFonts w:ascii="TH SarabunIT๙" w:hAnsi="TH SarabunIT๙" w:cs="TH SarabunIT๙"/>
          <w:b/>
          <w:bCs/>
          <w:sz w:val="40"/>
          <w:szCs w:val="40"/>
          <w:cs/>
        </w:rPr>
        <w:br/>
        <w:t>(ประเภท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องค์กร</w:t>
      </w:r>
      <w:r w:rsidR="00D66627">
        <w:rPr>
          <w:rFonts w:ascii="TH SarabunIT๙" w:hAnsi="TH SarabunIT๙" w:cs="TH SarabunIT๙" w:hint="cs"/>
          <w:b/>
          <w:bCs/>
          <w:sz w:val="40"/>
          <w:szCs w:val="40"/>
          <w:cs/>
        </w:rPr>
        <w:t>สตรี</w:t>
      </w:r>
      <w:r w:rsidRPr="00D27DE1">
        <w:rPr>
          <w:rFonts w:ascii="TH SarabunIT๙" w:hAnsi="TH SarabunIT๙" w:cs="TH SarabunIT๙"/>
          <w:b/>
          <w:bCs/>
          <w:sz w:val="40"/>
          <w:szCs w:val="40"/>
          <w:cs/>
        </w:rPr>
        <w:t>)</w:t>
      </w:r>
    </w:p>
    <w:p w:rsidR="002E2787" w:rsidRDefault="002E2787" w:rsidP="002E2787">
      <w:pPr>
        <w:tabs>
          <w:tab w:val="left" w:pos="567"/>
          <w:tab w:val="left" w:pos="3969"/>
          <w:tab w:val="left" w:pos="652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E2787" w:rsidRPr="00E5251D" w:rsidRDefault="002E2787" w:rsidP="002E2787">
      <w:pPr>
        <w:tabs>
          <w:tab w:val="left" w:pos="567"/>
          <w:tab w:val="left" w:pos="3969"/>
          <w:tab w:val="left" w:pos="6521"/>
        </w:tabs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                            </w:t>
      </w:r>
      <w:r w:rsidRPr="00E5251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สมาชิกลำดับที่ ................./พ.ศ.....................</w:t>
      </w:r>
      <w:bookmarkStart w:id="0" w:name="_GoBack"/>
      <w:bookmarkEnd w:id="0"/>
    </w:p>
    <w:p w:rsidR="002E2787" w:rsidRPr="00E5251D" w:rsidRDefault="002E2787" w:rsidP="002E2787">
      <w:pPr>
        <w:tabs>
          <w:tab w:val="left" w:pos="567"/>
          <w:tab w:val="left" w:pos="3969"/>
          <w:tab w:val="left" w:pos="6521"/>
        </w:tabs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</w:pPr>
      <w:r w:rsidRPr="00E5251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                         (      ) องค์กร</w:t>
      </w:r>
      <w:r w:rsidR="00D66627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สตรี</w:t>
      </w:r>
      <w:r w:rsidRPr="00E5251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ที่เป็นนิติบุคคล           (      ) องค์กร</w:t>
      </w:r>
      <w:r w:rsidR="00D66627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สตรี</w:t>
      </w:r>
      <w:r w:rsidRPr="00E5251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ที่ไม่เป็นนิติบุคคล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E2787" w:rsidTr="008A3CD8">
        <w:tc>
          <w:tcPr>
            <w:tcW w:w="4508" w:type="dxa"/>
          </w:tcPr>
          <w:p w:rsidR="002E2787" w:rsidRPr="00D66627" w:rsidRDefault="002E2787" w:rsidP="008A3CD8">
            <w:pPr>
              <w:tabs>
                <w:tab w:val="left" w:pos="567"/>
                <w:tab w:val="left" w:pos="3969"/>
                <w:tab w:val="left" w:pos="6521"/>
              </w:tabs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D66627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องค์กร</w:t>
            </w:r>
            <w:r w:rsidR="00D66627" w:rsidRPr="00D66627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สตรี</w:t>
            </w:r>
            <w:r w:rsidRPr="00D66627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ที่เป็นนิติบุคคล</w:t>
            </w:r>
          </w:p>
        </w:tc>
        <w:tc>
          <w:tcPr>
            <w:tcW w:w="4508" w:type="dxa"/>
          </w:tcPr>
          <w:p w:rsidR="002E2787" w:rsidRPr="00D66627" w:rsidRDefault="002E2787" w:rsidP="008A3CD8">
            <w:pPr>
              <w:tabs>
                <w:tab w:val="left" w:pos="567"/>
                <w:tab w:val="left" w:pos="3969"/>
                <w:tab w:val="left" w:pos="6521"/>
              </w:tabs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D66627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องค์กร</w:t>
            </w:r>
            <w:r w:rsidR="00D66627" w:rsidRPr="00D66627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สตรี</w:t>
            </w:r>
            <w:r w:rsidRPr="00D66627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ที่ไม่เป็นนิติบุคคล</w:t>
            </w:r>
          </w:p>
        </w:tc>
      </w:tr>
      <w:tr w:rsidR="002E2787" w:rsidTr="008A3CD8">
        <w:tc>
          <w:tcPr>
            <w:tcW w:w="4508" w:type="dxa"/>
          </w:tcPr>
          <w:p w:rsidR="002E2787" w:rsidRDefault="002E2787" w:rsidP="008A3CD8">
            <w:pPr>
              <w:tabs>
                <w:tab w:val="left" w:pos="567"/>
                <w:tab w:val="left" w:pos="3969"/>
                <w:tab w:val="left" w:pos="6521"/>
              </w:tabs>
              <w:spacing w:line="276" w:lineRule="auto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Pr="009D2545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1. ชื่อ มูลนิธิ/สมาคม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..........................................................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</w:t>
            </w:r>
          </w:p>
        </w:tc>
        <w:tc>
          <w:tcPr>
            <w:tcW w:w="4508" w:type="dxa"/>
          </w:tcPr>
          <w:p w:rsidR="002E2787" w:rsidRDefault="002E2787" w:rsidP="008A3CD8">
            <w:pPr>
              <w:tabs>
                <w:tab w:val="left" w:pos="567"/>
                <w:tab w:val="left" w:pos="3969"/>
                <w:tab w:val="left" w:pos="6521"/>
              </w:tabs>
              <w:spacing w:line="276" w:lineRule="auto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Pr="009D2545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1. ชื่อองค์กร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............................................................................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  <w:p w:rsidR="002E2787" w:rsidRDefault="002E2787" w:rsidP="008A3CD8">
            <w:pPr>
              <w:tabs>
                <w:tab w:val="left" w:pos="567"/>
                <w:tab w:val="left" w:pos="3969"/>
                <w:tab w:val="left" w:pos="6521"/>
              </w:tabs>
              <w:spacing w:line="276" w:lineRule="auto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</w:tc>
      </w:tr>
      <w:tr w:rsidR="002E2787" w:rsidTr="008A3CD8">
        <w:tc>
          <w:tcPr>
            <w:tcW w:w="4508" w:type="dxa"/>
          </w:tcPr>
          <w:p w:rsidR="002E2787" w:rsidRDefault="002E2787" w:rsidP="008A3CD8">
            <w:pPr>
              <w:tabs>
                <w:tab w:val="left" w:pos="567"/>
                <w:tab w:val="left" w:pos="3969"/>
                <w:tab w:val="left" w:pos="6521"/>
              </w:tabs>
              <w:spacing w:line="276" w:lineRule="auto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9D2545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2. จดทะเบียนองค์กร เมื่อ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วันที่...............เดือน....................................พ.ศ..............</w:t>
            </w:r>
          </w:p>
        </w:tc>
        <w:tc>
          <w:tcPr>
            <w:tcW w:w="4508" w:type="dxa"/>
          </w:tcPr>
          <w:p w:rsidR="002E2787" w:rsidRDefault="002E2787" w:rsidP="008A3CD8">
            <w:pPr>
              <w:tabs>
                <w:tab w:val="left" w:pos="567"/>
                <w:tab w:val="left" w:pos="3969"/>
                <w:tab w:val="left" w:pos="6521"/>
              </w:tabs>
              <w:spacing w:line="276" w:lineRule="auto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9D2545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2. มีประกาศ/คำสั่งแต่งตั้ง เมื่อ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วันที่...............เดือน..............................พ.ศ...................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หมดวาระ วันที่..............เดือน....................พ.ศ...............</w:t>
            </w:r>
          </w:p>
          <w:p w:rsidR="002E2787" w:rsidRPr="00EC520B" w:rsidRDefault="002E2787" w:rsidP="008A3CD8">
            <w:pPr>
              <w:tabs>
                <w:tab w:val="left" w:pos="567"/>
                <w:tab w:val="left" w:pos="3969"/>
                <w:tab w:val="left" w:pos="6521"/>
              </w:tabs>
              <w:spacing w:line="276" w:lineRule="auto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</w:tc>
      </w:tr>
      <w:tr w:rsidR="002E2787" w:rsidTr="008A3CD8">
        <w:tc>
          <w:tcPr>
            <w:tcW w:w="4508" w:type="dxa"/>
          </w:tcPr>
          <w:p w:rsidR="002E2787" w:rsidRDefault="002E2787" w:rsidP="008A3CD8">
            <w:pPr>
              <w:tabs>
                <w:tab w:val="left" w:pos="567"/>
                <w:tab w:val="left" w:pos="3969"/>
                <w:tab w:val="left" w:pos="6521"/>
              </w:tabs>
              <w:spacing w:line="276" w:lineRule="auto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9D2545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3. เลขทะเบียนสมาชิกองค์กร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เลขที่ .......................................................................</w:t>
            </w:r>
          </w:p>
        </w:tc>
        <w:tc>
          <w:tcPr>
            <w:tcW w:w="4508" w:type="dxa"/>
          </w:tcPr>
          <w:p w:rsidR="002E2787" w:rsidRDefault="002E2787" w:rsidP="008A3CD8">
            <w:pPr>
              <w:tabs>
                <w:tab w:val="left" w:pos="567"/>
                <w:tab w:val="left" w:pos="3969"/>
                <w:tab w:val="left" w:pos="6521"/>
              </w:tabs>
              <w:spacing w:line="276" w:lineRule="auto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9D2545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3. หนังสือรับรองที่ออกจากหน่วยงานราชการ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หนังสือ เลขที่ ............................................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ลงวันที่...............เดือน.................................พ.ศ...................</w:t>
            </w:r>
          </w:p>
          <w:p w:rsidR="002E2787" w:rsidRPr="00EC520B" w:rsidRDefault="002E2787" w:rsidP="008A3CD8">
            <w:pPr>
              <w:tabs>
                <w:tab w:val="left" w:pos="567"/>
                <w:tab w:val="left" w:pos="3969"/>
                <w:tab w:val="left" w:pos="6521"/>
              </w:tabs>
              <w:spacing w:line="276" w:lineRule="auto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</w:tc>
      </w:tr>
      <w:tr w:rsidR="002E2787" w:rsidTr="008A3CD8">
        <w:tc>
          <w:tcPr>
            <w:tcW w:w="9016" w:type="dxa"/>
            <w:gridSpan w:val="2"/>
          </w:tcPr>
          <w:p w:rsidR="002E2787" w:rsidRDefault="002E2787" w:rsidP="008A3CD8">
            <w:pPr>
              <w:tabs>
                <w:tab w:val="left" w:pos="567"/>
                <w:tab w:val="left" w:pos="3969"/>
                <w:tab w:val="left" w:pos="6521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9D2545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4. จำนวนสมาชิกภายใต้องค์กร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 4.1 สมาชิกที่เป็นองค์กร จำนวน......................องค์กร    4.2 สมาชิกประเภทบุคคล จำนวน...................คน</w:t>
            </w:r>
          </w:p>
        </w:tc>
      </w:tr>
      <w:tr w:rsidR="002E2787" w:rsidTr="008A3CD8">
        <w:tc>
          <w:tcPr>
            <w:tcW w:w="9016" w:type="dxa"/>
            <w:gridSpan w:val="2"/>
          </w:tcPr>
          <w:p w:rsidR="002E2787" w:rsidRDefault="002E2787" w:rsidP="008A3CD8">
            <w:pPr>
              <w:tabs>
                <w:tab w:val="left" w:pos="567"/>
                <w:tab w:val="left" w:pos="3969"/>
                <w:tab w:val="left" w:pos="6521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:rsidR="002E2787" w:rsidRDefault="002E2787" w:rsidP="008A3CD8">
            <w:pPr>
              <w:tabs>
                <w:tab w:val="left" w:pos="567"/>
                <w:tab w:val="left" w:pos="3969"/>
                <w:tab w:val="left" w:pos="6521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9D2545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>5</w:t>
            </w:r>
            <w:r w:rsidRPr="009D2545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 xml:space="preserve">. </w:t>
            </w:r>
            <w:r w:rsidRPr="009D2545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จำนวนคณะกรรมการบริหาร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จำนวน........................คน     แยกเป็น หญิง.....................คน ชาย ..........................คน</w:t>
            </w:r>
          </w:p>
          <w:p w:rsidR="002E2787" w:rsidRDefault="002E2787" w:rsidP="008A3CD8">
            <w:pPr>
              <w:tabs>
                <w:tab w:val="left" w:pos="567"/>
                <w:tab w:val="left" w:pos="3969"/>
                <w:tab w:val="left" w:pos="6521"/>
              </w:tabs>
              <w:spacing w:line="276" w:lineRule="auto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   </w:t>
            </w:r>
            <w:r w:rsidRPr="00DC1CDF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ประธาน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คณะกรรมการบริหาร</w:t>
            </w:r>
            <w:r w:rsidRPr="00DC1CDF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องค์กร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ชื่อ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สกุล 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ที่อยู่  บ้านเลขที่........................หมู่บ้าน............................................หมู่ที่....................ถนน...................................................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ซอย...................................................ตำบล/แขวง..........................................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อำเภอ/เขต...................................................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จังหวัด................................................รหัสไปรษณีย์........................................... โทรศัพท์ .....................................................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E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–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mail address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: ………………………………………………………………………………………………………………………………</w:t>
            </w:r>
          </w:p>
        </w:tc>
      </w:tr>
      <w:tr w:rsidR="002E2787" w:rsidTr="008A3CD8">
        <w:tc>
          <w:tcPr>
            <w:tcW w:w="9016" w:type="dxa"/>
            <w:gridSpan w:val="2"/>
          </w:tcPr>
          <w:p w:rsidR="002E2787" w:rsidRDefault="002E2787" w:rsidP="008A3CD8">
            <w:pPr>
              <w:tabs>
                <w:tab w:val="left" w:pos="567"/>
                <w:tab w:val="left" w:pos="3969"/>
                <w:tab w:val="left" w:pos="6521"/>
              </w:tabs>
              <w:spacing w:line="276" w:lineRule="auto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Pr="00B40C26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6. </w:t>
            </w:r>
            <w:r w:rsidRPr="00B40C26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B40C26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สถานที่ตั้งขององค์กร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เลขที่ .............................. หมู่บ้าน........................................................หมู่ที่..................................</w:t>
            </w:r>
          </w:p>
          <w:p w:rsidR="002E2787" w:rsidRDefault="002E2787" w:rsidP="00576A4E">
            <w:pPr>
              <w:tabs>
                <w:tab w:val="left" w:pos="567"/>
                <w:tab w:val="left" w:pos="3969"/>
                <w:tab w:val="left" w:pos="6521"/>
              </w:tabs>
              <w:spacing w:line="276" w:lineRule="auto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ซอย  .................................................... ถนน.................................................ตำบล/แขวง .........................................................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อำเภอ/เขต..................................................จังหวัด......................................รหัสไปรษณีย์.......................................................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โทรศัพท์...................................................โทรสาร...........................................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we</w:t>
            </w:r>
            <w:r w:rsidR="00576A4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b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site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………………………………………………..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E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–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mail address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: ………………………………………………………………………………………………………………………………</w:t>
            </w:r>
          </w:p>
        </w:tc>
      </w:tr>
      <w:tr w:rsidR="002E2787" w:rsidTr="008A3CD8">
        <w:tc>
          <w:tcPr>
            <w:tcW w:w="9016" w:type="dxa"/>
            <w:gridSpan w:val="2"/>
          </w:tcPr>
          <w:p w:rsidR="002E2787" w:rsidRPr="002D6272" w:rsidRDefault="002E2787" w:rsidP="008A3CD8">
            <w:pPr>
              <w:tabs>
                <w:tab w:val="left" w:pos="567"/>
                <w:tab w:val="left" w:pos="3969"/>
                <w:tab w:val="left" w:pos="6521"/>
              </w:tabs>
              <w:spacing w:line="276" w:lineRule="auto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2D6272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lastRenderedPageBreak/>
              <w:t>7</w:t>
            </w:r>
            <w:r w:rsidRPr="002D6272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 xml:space="preserve">. </w:t>
            </w:r>
            <w:r w:rsidRPr="002D6272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วัตถุประสงค์หรือเป้าหมายการดำเนินงานขององค์กร</w:t>
            </w:r>
          </w:p>
          <w:p w:rsidR="002E2787" w:rsidRDefault="002E2787" w:rsidP="008A3CD8">
            <w:pPr>
              <w:tabs>
                <w:tab w:val="left" w:pos="567"/>
                <w:tab w:val="left" w:pos="3969"/>
                <w:tab w:val="left" w:pos="6521"/>
              </w:tabs>
              <w:spacing w:line="360" w:lineRule="auto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   1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………………………………………………………………………………………………………………………………………………………….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…………………………………………………………………………………………………………………………………………………………</w:t>
            </w:r>
          </w:p>
          <w:p w:rsidR="002E2787" w:rsidRDefault="002E2787" w:rsidP="008A3CD8">
            <w:pPr>
              <w:tabs>
                <w:tab w:val="left" w:pos="567"/>
                <w:tab w:val="left" w:pos="3969"/>
                <w:tab w:val="left" w:pos="6521"/>
              </w:tabs>
              <w:spacing w:line="360" w:lineRule="auto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   3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  <w:tr w:rsidR="002E2787" w:rsidTr="008A3CD8">
        <w:tc>
          <w:tcPr>
            <w:tcW w:w="9016" w:type="dxa"/>
            <w:gridSpan w:val="2"/>
          </w:tcPr>
          <w:p w:rsidR="002E2787" w:rsidRDefault="002E2787" w:rsidP="008A3CD8">
            <w:pPr>
              <w:tabs>
                <w:tab w:val="left" w:pos="567"/>
                <w:tab w:val="left" w:pos="3969"/>
                <w:tab w:val="left" w:pos="6521"/>
              </w:tabs>
              <w:spacing w:line="276" w:lineRule="auto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>8</w:t>
            </w:r>
            <w:r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กลุ่มเป้าหมาย (สตรี) ที่องค์กรให้การช่วยเหลือ ส่งเสริมและสนับสนุน ( เช่น เยาวสตรีหรือสตรีทั่วไปในชุมชน สตรีที่ตกเป็นเหยื่อขบวนการการค้ามนุษย์ สตรีที่ถูกกระทำความรุนแรง เป็นต้น )</w:t>
            </w:r>
          </w:p>
          <w:p w:rsidR="002E2787" w:rsidRPr="002D6272" w:rsidRDefault="002E2787" w:rsidP="008A3CD8">
            <w:pPr>
              <w:tabs>
                <w:tab w:val="left" w:pos="567"/>
                <w:tab w:val="left" w:pos="3969"/>
                <w:tab w:val="left" w:pos="6521"/>
              </w:tabs>
              <w:spacing w:line="360" w:lineRule="auto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2D627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</w:t>
            </w:r>
            <w:r w:rsidRPr="002D627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</w:t>
            </w:r>
          </w:p>
          <w:p w:rsidR="002E2787" w:rsidRPr="002D6272" w:rsidRDefault="002E2787" w:rsidP="008A3CD8">
            <w:pPr>
              <w:tabs>
                <w:tab w:val="left" w:pos="567"/>
                <w:tab w:val="left" w:pos="3969"/>
                <w:tab w:val="left" w:pos="6521"/>
              </w:tabs>
              <w:spacing w:line="360" w:lineRule="auto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2D627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</w:t>
            </w:r>
            <w:r w:rsidRPr="002D627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</w:t>
            </w:r>
          </w:p>
          <w:p w:rsidR="002E2787" w:rsidRPr="002D6272" w:rsidRDefault="002E2787" w:rsidP="008A3CD8">
            <w:pPr>
              <w:tabs>
                <w:tab w:val="left" w:pos="567"/>
                <w:tab w:val="left" w:pos="3969"/>
                <w:tab w:val="left" w:pos="6521"/>
              </w:tabs>
              <w:spacing w:line="360" w:lineRule="auto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2D627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</w:t>
            </w:r>
            <w:r w:rsidRPr="002D627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Pr="002D627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</w:t>
            </w:r>
            <w:r w:rsidRPr="002D627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</w:t>
            </w:r>
          </w:p>
          <w:p w:rsidR="002E2787" w:rsidRPr="002D6272" w:rsidRDefault="002E2787" w:rsidP="008A3CD8">
            <w:pPr>
              <w:tabs>
                <w:tab w:val="left" w:pos="567"/>
                <w:tab w:val="left" w:pos="3969"/>
                <w:tab w:val="left" w:pos="6521"/>
              </w:tabs>
              <w:spacing w:line="360" w:lineRule="auto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อายุของกลุ่มเป้าหมาย (ช่วงอายุ </w:t>
            </w:r>
            <w:r w:rsidRPr="002D627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).................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</w:t>
            </w:r>
            <w:r w:rsidRPr="002D627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........................................ปี</w:t>
            </w:r>
          </w:p>
        </w:tc>
      </w:tr>
      <w:tr w:rsidR="002E2787" w:rsidTr="008A3CD8">
        <w:tc>
          <w:tcPr>
            <w:tcW w:w="9016" w:type="dxa"/>
            <w:gridSpan w:val="2"/>
          </w:tcPr>
          <w:p w:rsidR="002E2787" w:rsidRDefault="002E2787" w:rsidP="008A3CD8">
            <w:pPr>
              <w:tabs>
                <w:tab w:val="left" w:pos="567"/>
                <w:tab w:val="left" w:pos="3969"/>
                <w:tab w:val="left" w:pos="6521"/>
              </w:tabs>
              <w:spacing w:line="360" w:lineRule="auto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9. ผลการดำเนินงานขององค์กรที่ผ่านมา (พอสังเขป)</w:t>
            </w:r>
            <w:r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  .………………………………………………………………………………………………………………………………………………………….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 ...…………………………………………………………………………………………………………………………………………………………</w:t>
            </w:r>
          </w:p>
          <w:p w:rsidR="002E2787" w:rsidRDefault="002E2787" w:rsidP="008A3CD8">
            <w:pPr>
              <w:tabs>
                <w:tab w:val="left" w:pos="567"/>
                <w:tab w:val="left" w:pos="3969"/>
                <w:tab w:val="left" w:pos="6521"/>
              </w:tabs>
              <w:spacing w:line="360" w:lineRule="auto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 .…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  .……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2E2787" w:rsidTr="008A3CD8">
        <w:tc>
          <w:tcPr>
            <w:tcW w:w="9016" w:type="dxa"/>
            <w:gridSpan w:val="2"/>
          </w:tcPr>
          <w:p w:rsidR="002E2787" w:rsidRDefault="002E2787" w:rsidP="008A3CD8">
            <w:pPr>
              <w:tabs>
                <w:tab w:val="left" w:pos="567"/>
                <w:tab w:val="left" w:pos="3969"/>
                <w:tab w:val="left" w:pos="6521"/>
              </w:tabs>
              <w:spacing w:line="360" w:lineRule="auto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แผนการดำเนินการขององค์กร (ในอนาคต)</w:t>
            </w:r>
            <w:r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 .………………………………………………………………………………………………………………………………………………………….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 .…………………………………………………………………………………………………………………………………………………………</w:t>
            </w:r>
          </w:p>
          <w:p w:rsidR="002E2787" w:rsidRDefault="002E2787" w:rsidP="008A3CD8">
            <w:pPr>
              <w:tabs>
                <w:tab w:val="left" w:pos="567"/>
                <w:tab w:val="left" w:pos="3969"/>
                <w:tab w:val="left" w:pos="6521"/>
              </w:tabs>
              <w:spacing w:line="360" w:lineRule="auto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 .…………………………………………………………………………………………………………………………………………………………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2E2787" w:rsidRDefault="002E2787" w:rsidP="002E2787">
      <w:pPr>
        <w:tabs>
          <w:tab w:val="left" w:pos="567"/>
          <w:tab w:val="left" w:pos="3969"/>
          <w:tab w:val="left" w:pos="6521"/>
        </w:tabs>
        <w:rPr>
          <w:rFonts w:ascii="TH SarabunIT๙" w:hAnsi="TH SarabunIT๙" w:cs="TH SarabunIT๙"/>
          <w:spacing w:val="-10"/>
          <w:sz w:val="32"/>
          <w:szCs w:val="32"/>
        </w:rPr>
      </w:pPr>
    </w:p>
    <w:p w:rsidR="002E2787" w:rsidRDefault="002E2787" w:rsidP="002E2787">
      <w:pPr>
        <w:tabs>
          <w:tab w:val="left" w:pos="567"/>
          <w:tab w:val="left" w:pos="3969"/>
          <w:tab w:val="left" w:pos="6521"/>
        </w:tabs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</w:p>
    <w:p w:rsidR="002E2787" w:rsidRPr="00E5251D" w:rsidRDefault="002E2787" w:rsidP="002E2787">
      <w:pPr>
        <w:tabs>
          <w:tab w:val="left" w:pos="567"/>
          <w:tab w:val="left" w:pos="3969"/>
          <w:tab w:val="left" w:pos="6521"/>
        </w:tabs>
        <w:spacing w:line="276" w:lineRule="auto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E5251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                                                        ลงชื่อ........................................................................................ผู้สมัคร</w:t>
      </w:r>
      <w:r w:rsidRPr="00E5251D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br/>
      </w:r>
      <w:r w:rsidRPr="00E5251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Pr="00E5251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ab/>
        <w:t xml:space="preserve">                                                   (..........................................................................................)</w:t>
      </w:r>
      <w:r w:rsidRPr="00E5251D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br/>
      </w:r>
      <w:r w:rsidRPr="00E5251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                                                                       ประธานมูลนิธิ/สมาคม/องค์กร</w:t>
      </w:r>
      <w:r w:rsidRPr="00E5251D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br/>
      </w:r>
      <w:r w:rsidRPr="00E5251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Pr="00E5251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ab/>
        <w:t xml:space="preserve">                                               วันที่................เดือน...........................................พ.ศ..................</w:t>
      </w:r>
    </w:p>
    <w:p w:rsidR="00265FA5" w:rsidRPr="00494A13" w:rsidRDefault="00265FA5" w:rsidP="00265FA5">
      <w:pPr>
        <w:tabs>
          <w:tab w:val="left" w:pos="1134"/>
          <w:tab w:val="left" w:pos="1418"/>
          <w:tab w:val="left" w:pos="1701"/>
        </w:tabs>
        <w:spacing w:after="0"/>
        <w:rPr>
          <w:rFonts w:ascii="TH SarabunIT๙" w:hAnsi="TH SarabunIT๙" w:cs="TH SarabunIT๙"/>
          <w:sz w:val="34"/>
          <w:szCs w:val="34"/>
        </w:rPr>
      </w:pPr>
      <w:r w:rsidRPr="00213577">
        <w:rPr>
          <w:rFonts w:ascii="TH SarabunIT๙" w:hAnsi="TH SarabunIT๙" w:cs="TH SarabunIT๙" w:hint="cs"/>
          <w:b/>
          <w:bCs/>
          <w:spacing w:val="-10"/>
          <w:sz w:val="36"/>
          <w:szCs w:val="36"/>
          <w:cs/>
        </w:rPr>
        <w:lastRenderedPageBreak/>
        <w:t xml:space="preserve">เอกสารประกอบการสมัคร  </w:t>
      </w:r>
      <w:r w:rsidRPr="00213577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:</w:t>
      </w:r>
      <w:r w:rsidR="00576A4E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</w:t>
      </w:r>
      <w:r w:rsidR="00576A4E">
        <w:rPr>
          <w:rFonts w:ascii="TH SarabunIT๙" w:hAnsi="TH SarabunIT๙" w:cs="TH SarabunIT๙" w:hint="cs"/>
          <w:b/>
          <w:bCs/>
          <w:sz w:val="34"/>
          <w:szCs w:val="34"/>
          <w:cs/>
        </w:rPr>
        <w:t>จำนวน 1 ชุด</w:t>
      </w:r>
      <w:r w:rsidR="00FC7BC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Pr="00213577">
        <w:rPr>
          <w:rFonts w:ascii="TH SarabunIT๙" w:hAnsi="TH SarabunIT๙" w:cs="TH SarabunIT๙"/>
          <w:b/>
          <w:bCs/>
          <w:sz w:val="34"/>
          <w:szCs w:val="34"/>
        </w:rPr>
        <w:br/>
      </w:r>
      <w:r w:rsidR="00FC7BC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กรณี </w:t>
      </w:r>
      <w:r w:rsidRPr="00494A13">
        <w:rPr>
          <w:rFonts w:ascii="TH SarabunIT๙" w:hAnsi="TH SarabunIT๙" w:cs="TH SarabunIT๙"/>
          <w:b/>
          <w:bCs/>
          <w:sz w:val="34"/>
          <w:szCs w:val="34"/>
          <w:cs/>
        </w:rPr>
        <w:t>องค์กรสตรีที่เป็นนิติบุคคล</w:t>
      </w:r>
      <w:r w:rsidRPr="00494A13">
        <w:rPr>
          <w:rFonts w:ascii="TH SarabunIT๙" w:hAnsi="TH SarabunIT๙" w:cs="TH SarabunIT๙"/>
          <w:sz w:val="34"/>
          <w:szCs w:val="34"/>
          <w:cs/>
        </w:rPr>
        <w:t xml:space="preserve"> มีเอกสารหลักฐาน ประกอบด้วย</w:t>
      </w:r>
    </w:p>
    <w:p w:rsidR="00265FA5" w:rsidRPr="00265FA5" w:rsidRDefault="00265FA5" w:rsidP="00265FA5">
      <w:pPr>
        <w:tabs>
          <w:tab w:val="left" w:pos="1134"/>
          <w:tab w:val="left" w:pos="1418"/>
          <w:tab w:val="left" w:pos="1843"/>
        </w:tabs>
        <w:spacing w:after="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 w:rsidRPr="00265FA5">
        <w:rPr>
          <w:rFonts w:ascii="TH SarabunIT๙" w:hAnsi="TH SarabunIT๙" w:cs="TH SarabunIT๙"/>
          <w:sz w:val="34"/>
          <w:szCs w:val="34"/>
          <w:cs/>
        </w:rPr>
        <w:t>(1)  สำเนาหนังสือรับรองการจดทะเบียนจัดตั้งมูลนิธิหรือสมาคม</w:t>
      </w:r>
      <w:r w:rsidRPr="00265FA5">
        <w:rPr>
          <w:rFonts w:ascii="TH SarabunIT๙" w:hAnsi="TH SarabunIT๙" w:cs="TH SarabunIT๙"/>
          <w:sz w:val="34"/>
          <w:szCs w:val="34"/>
        </w:rPr>
        <w:br/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 w:rsidRPr="00265FA5">
        <w:rPr>
          <w:rFonts w:ascii="TH SarabunIT๙" w:hAnsi="TH SarabunIT๙" w:cs="TH SarabunIT๙"/>
          <w:sz w:val="34"/>
          <w:szCs w:val="34"/>
          <w:cs/>
        </w:rPr>
        <w:t>(</w:t>
      </w:r>
      <w:r w:rsidRPr="00265FA5">
        <w:rPr>
          <w:rFonts w:ascii="TH SarabunIT๙" w:hAnsi="TH SarabunIT๙" w:cs="TH SarabunIT๙"/>
          <w:sz w:val="34"/>
          <w:szCs w:val="34"/>
        </w:rPr>
        <w:t>2</w:t>
      </w:r>
      <w:r w:rsidRPr="00265FA5">
        <w:rPr>
          <w:rFonts w:ascii="TH SarabunIT๙" w:hAnsi="TH SarabunIT๙" w:cs="TH SarabunIT๙"/>
          <w:sz w:val="34"/>
          <w:szCs w:val="34"/>
          <w:cs/>
        </w:rPr>
        <w:t>)  สำเนาบันทึกการประชุมขององค์กรสตรี ที่มีมติขอขึ้นทะเบียนกองทุน</w:t>
      </w:r>
    </w:p>
    <w:p w:rsidR="00265FA5" w:rsidRPr="00265FA5" w:rsidRDefault="00265FA5" w:rsidP="00265FA5">
      <w:pPr>
        <w:tabs>
          <w:tab w:val="left" w:pos="1134"/>
          <w:tab w:val="left" w:pos="1418"/>
          <w:tab w:val="left" w:pos="1843"/>
        </w:tabs>
        <w:spacing w:after="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 w:rsidRPr="00265FA5">
        <w:rPr>
          <w:rFonts w:ascii="TH SarabunIT๙" w:hAnsi="TH SarabunIT๙" w:cs="TH SarabunIT๙"/>
          <w:sz w:val="34"/>
          <w:szCs w:val="34"/>
          <w:cs/>
        </w:rPr>
        <w:t>(</w:t>
      </w:r>
      <w:r w:rsidRPr="00265FA5">
        <w:rPr>
          <w:rFonts w:ascii="TH SarabunIT๙" w:hAnsi="TH SarabunIT๙" w:cs="TH SarabunIT๙"/>
          <w:sz w:val="34"/>
          <w:szCs w:val="34"/>
        </w:rPr>
        <w:t>3</w:t>
      </w:r>
      <w:r w:rsidRPr="00265FA5">
        <w:rPr>
          <w:rFonts w:ascii="TH SarabunIT๙" w:hAnsi="TH SarabunIT๙" w:cs="TH SarabunIT๙"/>
          <w:sz w:val="34"/>
          <w:szCs w:val="34"/>
          <w:cs/>
        </w:rPr>
        <w:t>)  หนังสือมอบอำนาจให้เป็นตัวแทนในการยื่นขึ้นทะเบียนกองทุน</w:t>
      </w:r>
      <w:r w:rsidRPr="00265FA5">
        <w:rPr>
          <w:rFonts w:ascii="TH SarabunIT๙" w:hAnsi="TH SarabunIT๙" w:cs="TH SarabunIT๙"/>
          <w:sz w:val="34"/>
          <w:szCs w:val="34"/>
          <w:cs/>
        </w:rPr>
        <w:br/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 w:rsidRPr="00265FA5">
        <w:rPr>
          <w:rFonts w:ascii="TH SarabunIT๙" w:hAnsi="TH SarabunIT๙" w:cs="TH SarabunIT๙"/>
          <w:sz w:val="34"/>
          <w:szCs w:val="34"/>
          <w:cs/>
        </w:rPr>
        <w:t>(4)  ทะเบียนรายชื่อคณะกรรมการของมูลนิธิหรือสมาคม</w:t>
      </w:r>
    </w:p>
    <w:p w:rsidR="00265FA5" w:rsidRPr="00494A13" w:rsidRDefault="00FC7BCF" w:rsidP="00265FA5">
      <w:pPr>
        <w:tabs>
          <w:tab w:val="left" w:pos="1134"/>
          <w:tab w:val="left" w:pos="1418"/>
          <w:tab w:val="left" w:pos="1701"/>
        </w:tabs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กรณี </w:t>
      </w:r>
      <w:r w:rsidR="00265FA5" w:rsidRPr="00494A13">
        <w:rPr>
          <w:rFonts w:ascii="TH SarabunIT๙" w:hAnsi="TH SarabunIT๙" w:cs="TH SarabunIT๙"/>
          <w:b/>
          <w:bCs/>
          <w:sz w:val="34"/>
          <w:szCs w:val="34"/>
          <w:cs/>
        </w:rPr>
        <w:t>องค์กรสตรีที่ไม่เป็นนิติบุคคล</w:t>
      </w:r>
      <w:r w:rsidR="00265FA5" w:rsidRPr="00494A13">
        <w:rPr>
          <w:rFonts w:ascii="TH SarabunIT๙" w:hAnsi="TH SarabunIT๙" w:cs="TH SarabunIT๙"/>
          <w:sz w:val="34"/>
          <w:szCs w:val="34"/>
          <w:cs/>
        </w:rPr>
        <w:t xml:space="preserve">  มีเอกสารหลักฐาน ประกอบด้วย</w:t>
      </w:r>
    </w:p>
    <w:p w:rsidR="00265FA5" w:rsidRPr="00494A13" w:rsidRDefault="00265FA5" w:rsidP="00265FA5">
      <w:pPr>
        <w:tabs>
          <w:tab w:val="left" w:pos="1134"/>
          <w:tab w:val="left" w:pos="1418"/>
          <w:tab w:val="left" w:pos="1701"/>
        </w:tabs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  <w:r w:rsidRPr="00494A13">
        <w:rPr>
          <w:rFonts w:ascii="TH SarabunIT๙" w:hAnsi="TH SarabunIT๙" w:cs="TH SarabunIT๙"/>
          <w:sz w:val="34"/>
          <w:szCs w:val="34"/>
          <w:cs/>
        </w:rPr>
        <w:t xml:space="preserve">   </w:t>
      </w:r>
      <w:r>
        <w:rPr>
          <w:rFonts w:ascii="TH SarabunIT๙" w:hAnsi="TH SarabunIT๙" w:cs="TH SarabunIT๙"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sz w:val="34"/>
          <w:szCs w:val="34"/>
          <w:cs/>
        </w:rPr>
        <w:tab/>
      </w:r>
      <w:r w:rsidRPr="00494A13">
        <w:rPr>
          <w:rFonts w:ascii="TH SarabunIT๙" w:hAnsi="TH SarabunIT๙" w:cs="TH SarabunIT๙"/>
          <w:sz w:val="34"/>
          <w:szCs w:val="34"/>
          <w:cs/>
        </w:rPr>
        <w:t>(1)  หนังสือรับรองการเป็นองค์กรสตรีจากหน่วยงานภาครัฐที่กำกับดูแล</w:t>
      </w:r>
    </w:p>
    <w:p w:rsidR="00265FA5" w:rsidRPr="00494A13" w:rsidRDefault="00265FA5" w:rsidP="00265FA5">
      <w:pPr>
        <w:tabs>
          <w:tab w:val="left" w:pos="1134"/>
          <w:tab w:val="left" w:pos="1418"/>
          <w:tab w:val="left" w:pos="1701"/>
        </w:tabs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  <w:r w:rsidRPr="00494A13">
        <w:rPr>
          <w:rFonts w:ascii="TH SarabunIT๙" w:hAnsi="TH SarabunIT๙" w:cs="TH SarabunIT๙"/>
          <w:sz w:val="34"/>
          <w:szCs w:val="34"/>
          <w:cs/>
        </w:rPr>
        <w:t xml:space="preserve">   </w:t>
      </w:r>
      <w:r>
        <w:rPr>
          <w:rFonts w:ascii="TH SarabunIT๙" w:hAnsi="TH SarabunIT๙" w:cs="TH SarabunIT๙"/>
          <w:sz w:val="34"/>
          <w:szCs w:val="34"/>
          <w:cs/>
        </w:rPr>
        <w:t xml:space="preserve">  </w:t>
      </w:r>
      <w:r>
        <w:rPr>
          <w:rFonts w:ascii="TH SarabunIT๙" w:hAnsi="TH SarabunIT๙" w:cs="TH SarabunIT๙"/>
          <w:sz w:val="34"/>
          <w:szCs w:val="34"/>
          <w:cs/>
        </w:rPr>
        <w:tab/>
      </w:r>
      <w:r w:rsidRPr="00494A13">
        <w:rPr>
          <w:rFonts w:ascii="TH SarabunIT๙" w:hAnsi="TH SarabunIT๙" w:cs="TH SarabunIT๙"/>
          <w:sz w:val="34"/>
          <w:szCs w:val="34"/>
          <w:cs/>
        </w:rPr>
        <w:t>(2)  สำเนาบันทึกการประชุมขององค์กรสตรี ที่มีมติขอขึ้นทะเบียนกองทุน</w:t>
      </w:r>
    </w:p>
    <w:p w:rsidR="00265FA5" w:rsidRPr="00494A13" w:rsidRDefault="00265FA5" w:rsidP="00265FA5">
      <w:pPr>
        <w:tabs>
          <w:tab w:val="left" w:pos="1134"/>
          <w:tab w:val="left" w:pos="1418"/>
          <w:tab w:val="left" w:pos="1701"/>
        </w:tabs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  <w:r w:rsidRPr="00494A13">
        <w:rPr>
          <w:rFonts w:ascii="TH SarabunIT๙" w:hAnsi="TH SarabunIT๙" w:cs="TH SarabunIT๙"/>
          <w:sz w:val="34"/>
          <w:szCs w:val="34"/>
          <w:cs/>
        </w:rPr>
        <w:t xml:space="preserve">   </w:t>
      </w:r>
      <w:r>
        <w:rPr>
          <w:rFonts w:ascii="TH SarabunIT๙" w:hAnsi="TH SarabunIT๙" w:cs="TH SarabunIT๙"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sz w:val="34"/>
          <w:szCs w:val="34"/>
          <w:cs/>
        </w:rPr>
        <w:tab/>
      </w:r>
      <w:r w:rsidRPr="00494A13">
        <w:rPr>
          <w:rFonts w:ascii="TH SarabunIT๙" w:hAnsi="TH SarabunIT๙" w:cs="TH SarabunIT๙"/>
          <w:sz w:val="34"/>
          <w:szCs w:val="34"/>
          <w:cs/>
        </w:rPr>
        <w:t>(3)  สำเนาคำสั่งแต่งตั้งคณะกรรมการขององค์กร และอำนาจหน้าที่ขององค์กรสตรี</w:t>
      </w:r>
    </w:p>
    <w:p w:rsidR="00265FA5" w:rsidRPr="00494A13" w:rsidRDefault="00265FA5" w:rsidP="00265FA5">
      <w:pPr>
        <w:tabs>
          <w:tab w:val="left" w:pos="1134"/>
          <w:tab w:val="left" w:pos="1418"/>
          <w:tab w:val="left" w:pos="1701"/>
        </w:tabs>
        <w:spacing w:after="0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494A13">
        <w:rPr>
          <w:rFonts w:ascii="TH SarabunIT๙" w:hAnsi="TH SarabunIT๙" w:cs="TH SarabunIT๙"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sz w:val="34"/>
          <w:szCs w:val="34"/>
        </w:rPr>
        <w:tab/>
      </w:r>
      <w:r w:rsidRPr="00494A13">
        <w:rPr>
          <w:rFonts w:ascii="TH SarabunIT๙" w:hAnsi="TH SarabunIT๙" w:cs="TH SarabunIT๙"/>
          <w:sz w:val="34"/>
          <w:szCs w:val="34"/>
          <w:cs/>
        </w:rPr>
        <w:t>(4)  หนังสือมอบอำนาจให้เป็นตัวแทนในการยื่นขึ้นทะเบียนกองทุน</w:t>
      </w:r>
    </w:p>
    <w:p w:rsidR="00265FA5" w:rsidRDefault="00265FA5" w:rsidP="00265FA5">
      <w:pPr>
        <w:tabs>
          <w:tab w:val="left" w:pos="1134"/>
          <w:tab w:val="left" w:pos="1418"/>
          <w:tab w:val="left" w:pos="1701"/>
        </w:tabs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  <w:r w:rsidRPr="00494A13">
        <w:rPr>
          <w:rFonts w:ascii="TH SarabunIT๙" w:hAnsi="TH SarabunIT๙" w:cs="TH SarabunIT๙"/>
          <w:sz w:val="34"/>
          <w:szCs w:val="34"/>
          <w:cs/>
        </w:rPr>
        <w:t xml:space="preserve">   </w:t>
      </w:r>
      <w:r>
        <w:rPr>
          <w:rFonts w:ascii="TH SarabunIT๙" w:hAnsi="TH SarabunIT๙" w:cs="TH SarabunIT๙"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sz w:val="34"/>
          <w:szCs w:val="34"/>
          <w:cs/>
        </w:rPr>
        <w:tab/>
      </w:r>
      <w:r w:rsidRPr="00494A13">
        <w:rPr>
          <w:rFonts w:ascii="TH SarabunIT๙" w:hAnsi="TH SarabunIT๙" w:cs="TH SarabunIT๙"/>
          <w:sz w:val="34"/>
          <w:szCs w:val="34"/>
          <w:cs/>
        </w:rPr>
        <w:t xml:space="preserve">(5)  ทะเบียนรายชื่อคณะกรรมการขององค์กรสตรี </w:t>
      </w:r>
    </w:p>
    <w:p w:rsidR="00265FA5" w:rsidRPr="00494A13" w:rsidRDefault="00265FA5" w:rsidP="00265FA5">
      <w:pPr>
        <w:tabs>
          <w:tab w:val="left" w:pos="1134"/>
          <w:tab w:val="left" w:pos="1418"/>
          <w:tab w:val="left" w:pos="1701"/>
        </w:tabs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265FA5" w:rsidRDefault="00265FA5" w:rsidP="00265FA5">
      <w:pPr>
        <w:tabs>
          <w:tab w:val="left" w:pos="567"/>
          <w:tab w:val="left" w:pos="3969"/>
          <w:tab w:val="left" w:pos="6521"/>
        </w:tabs>
        <w:rPr>
          <w:rFonts w:ascii="TH SarabunIT๙" w:hAnsi="TH SarabunIT๙" w:cs="TH SarabunIT๙"/>
          <w:spacing w:val="-10"/>
          <w:sz w:val="32"/>
          <w:szCs w:val="32"/>
        </w:rPr>
      </w:pPr>
      <w:r w:rsidRPr="0044779D">
        <w:rPr>
          <w:rFonts w:ascii="TH SarabunIT๙" w:hAnsi="TH SarabunIT๙" w:cs="TH SarabunIT๙" w:hint="cs"/>
          <w:b/>
          <w:bCs/>
          <w:spacing w:val="-10"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213577">
        <w:rPr>
          <w:rFonts w:ascii="TH SarabunIT๙" w:hAnsi="TH SarabunIT๙" w:cs="TH SarabunIT๙" w:hint="cs"/>
          <w:spacing w:val="-10"/>
          <w:sz w:val="36"/>
          <w:szCs w:val="36"/>
          <w:cs/>
        </w:rPr>
        <w:t>กรณีเอกสารที่เป็นสำเนา ให้รับรองสำเนาถูกต้องทุ</w:t>
      </w:r>
      <w:r w:rsidR="00FC7BCF">
        <w:rPr>
          <w:rFonts w:ascii="TH SarabunIT๙" w:hAnsi="TH SarabunIT๙" w:cs="TH SarabunIT๙" w:hint="cs"/>
          <w:spacing w:val="-10"/>
          <w:sz w:val="36"/>
          <w:szCs w:val="36"/>
          <w:cs/>
        </w:rPr>
        <w:t>ก</w:t>
      </w:r>
      <w:r w:rsidRPr="00213577">
        <w:rPr>
          <w:rFonts w:ascii="TH SarabunIT๙" w:hAnsi="TH SarabunIT๙" w:cs="TH SarabunIT๙" w:hint="cs"/>
          <w:spacing w:val="-10"/>
          <w:sz w:val="36"/>
          <w:szCs w:val="36"/>
          <w:cs/>
        </w:rPr>
        <w:t xml:space="preserve">ฉบับ  </w:t>
      </w:r>
      <w:r w:rsidRPr="00213577">
        <w:rPr>
          <w:rFonts w:ascii="TH SarabunIT๙" w:hAnsi="TH SarabunIT๙" w:cs="TH SarabunIT๙"/>
          <w:spacing w:val="-10"/>
          <w:sz w:val="36"/>
          <w:szCs w:val="36"/>
          <w:cs/>
        </w:rPr>
        <w:br/>
      </w:r>
      <w:r w:rsidRPr="00213577">
        <w:rPr>
          <w:rFonts w:ascii="TH SarabunIT๙" w:hAnsi="TH SarabunIT๙" w:cs="TH SarabunIT๙" w:hint="cs"/>
          <w:spacing w:val="-10"/>
          <w:sz w:val="36"/>
          <w:szCs w:val="36"/>
          <w:cs/>
        </w:rPr>
        <w:t xml:space="preserve">               โดยผู้ที่ได้รับมอบอำนาจเป็นผู้ลงนามเอกสารดังกล่าว</w:t>
      </w:r>
    </w:p>
    <w:p w:rsidR="002E2787" w:rsidRDefault="002E2787" w:rsidP="002E2787">
      <w:pPr>
        <w:tabs>
          <w:tab w:val="left" w:pos="567"/>
          <w:tab w:val="left" w:pos="3969"/>
          <w:tab w:val="left" w:pos="6521"/>
        </w:tabs>
        <w:rPr>
          <w:rFonts w:ascii="TH SarabunIT๙" w:hAnsi="TH SarabunIT๙" w:cs="TH SarabunIT๙"/>
          <w:spacing w:val="-10"/>
          <w:sz w:val="32"/>
          <w:szCs w:val="32"/>
        </w:rPr>
      </w:pPr>
    </w:p>
    <w:p w:rsidR="002E2787" w:rsidRDefault="002E2787" w:rsidP="002E2787">
      <w:pPr>
        <w:tabs>
          <w:tab w:val="left" w:pos="567"/>
          <w:tab w:val="left" w:pos="3969"/>
          <w:tab w:val="left" w:pos="6521"/>
        </w:tabs>
        <w:rPr>
          <w:rFonts w:ascii="TH SarabunIT๙" w:hAnsi="TH SarabunIT๙" w:cs="TH SarabunIT๙"/>
          <w:spacing w:val="-10"/>
          <w:sz w:val="32"/>
          <w:szCs w:val="32"/>
        </w:rPr>
      </w:pPr>
    </w:p>
    <w:p w:rsidR="002E2787" w:rsidRDefault="002E2787" w:rsidP="002E2787">
      <w:pPr>
        <w:tabs>
          <w:tab w:val="left" w:pos="567"/>
          <w:tab w:val="left" w:pos="3969"/>
          <w:tab w:val="left" w:pos="6521"/>
        </w:tabs>
        <w:rPr>
          <w:rFonts w:ascii="TH SarabunIT๙" w:hAnsi="TH SarabunIT๙" w:cs="TH SarabunIT๙"/>
          <w:spacing w:val="-10"/>
          <w:sz w:val="32"/>
          <w:szCs w:val="32"/>
        </w:rPr>
      </w:pPr>
    </w:p>
    <w:p w:rsidR="002E2787" w:rsidRDefault="002E2787" w:rsidP="002E2787">
      <w:pPr>
        <w:tabs>
          <w:tab w:val="left" w:pos="567"/>
          <w:tab w:val="left" w:pos="3969"/>
          <w:tab w:val="left" w:pos="6521"/>
        </w:tabs>
        <w:rPr>
          <w:rFonts w:ascii="TH SarabunIT๙" w:hAnsi="TH SarabunIT๙" w:cs="TH SarabunIT๙"/>
          <w:spacing w:val="-10"/>
          <w:sz w:val="32"/>
          <w:szCs w:val="32"/>
        </w:rPr>
      </w:pPr>
    </w:p>
    <w:p w:rsidR="002E2787" w:rsidRDefault="002E2787" w:rsidP="002E2787">
      <w:pPr>
        <w:tabs>
          <w:tab w:val="left" w:pos="567"/>
          <w:tab w:val="left" w:pos="3969"/>
          <w:tab w:val="left" w:pos="6521"/>
        </w:tabs>
        <w:rPr>
          <w:rFonts w:ascii="TH SarabunIT๙" w:hAnsi="TH SarabunIT๙" w:cs="TH SarabunIT๙"/>
          <w:spacing w:val="-10"/>
          <w:sz w:val="32"/>
          <w:szCs w:val="32"/>
        </w:rPr>
      </w:pPr>
    </w:p>
    <w:p w:rsidR="002E2787" w:rsidRDefault="002E2787" w:rsidP="002E2787">
      <w:pPr>
        <w:tabs>
          <w:tab w:val="left" w:pos="567"/>
          <w:tab w:val="left" w:pos="3969"/>
          <w:tab w:val="left" w:pos="6521"/>
        </w:tabs>
        <w:rPr>
          <w:rFonts w:ascii="TH SarabunIT๙" w:hAnsi="TH SarabunIT๙" w:cs="TH SarabunIT๙"/>
          <w:spacing w:val="-10"/>
          <w:sz w:val="32"/>
          <w:szCs w:val="32"/>
        </w:rPr>
      </w:pPr>
    </w:p>
    <w:p w:rsidR="002E2787" w:rsidRDefault="002E2787" w:rsidP="002E2787">
      <w:pPr>
        <w:tabs>
          <w:tab w:val="left" w:pos="567"/>
          <w:tab w:val="left" w:pos="3969"/>
          <w:tab w:val="left" w:pos="6521"/>
        </w:tabs>
        <w:rPr>
          <w:rFonts w:ascii="TH SarabunIT๙" w:hAnsi="TH SarabunIT๙" w:cs="TH SarabunIT๙"/>
          <w:spacing w:val="-10"/>
          <w:sz w:val="32"/>
          <w:szCs w:val="32"/>
        </w:rPr>
      </w:pPr>
    </w:p>
    <w:p w:rsidR="00B26839" w:rsidRPr="002E2787" w:rsidRDefault="00B26839"/>
    <w:p w:rsidR="00B26839" w:rsidRDefault="00B26839"/>
    <w:p w:rsidR="00C36746" w:rsidRDefault="00C36746"/>
    <w:p w:rsidR="00C36746" w:rsidRDefault="00C36746"/>
    <w:p w:rsidR="00C36746" w:rsidRDefault="00C36746"/>
    <w:p w:rsidR="00C36746" w:rsidRDefault="00C36746"/>
    <w:p w:rsidR="00C36746" w:rsidRDefault="00C36746"/>
    <w:p w:rsidR="00C36746" w:rsidRDefault="00C36746"/>
    <w:p w:rsidR="00C36746" w:rsidRDefault="00C36746">
      <w:r>
        <w:rPr>
          <w:noProof/>
        </w:rPr>
        <w:lastRenderedPageBreak/>
        <w:drawing>
          <wp:inline distT="0" distB="0" distL="0" distR="0">
            <wp:extent cx="9012172" cy="5854331"/>
            <wp:effectExtent l="0" t="2223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05016" cy="591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6746" w:rsidSect="00595FEC">
      <w:headerReference w:type="default" r:id="rId10"/>
      <w:pgSz w:w="11906" w:h="16838"/>
      <w:pgMar w:top="1418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EC4" w:rsidRDefault="00787EC4" w:rsidP="00B26839">
      <w:pPr>
        <w:spacing w:after="0" w:line="240" w:lineRule="auto"/>
      </w:pPr>
      <w:r>
        <w:separator/>
      </w:r>
    </w:p>
  </w:endnote>
  <w:endnote w:type="continuationSeparator" w:id="0">
    <w:p w:rsidR="00787EC4" w:rsidRDefault="00787EC4" w:rsidP="00B2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EC4" w:rsidRDefault="00787EC4" w:rsidP="00B26839">
      <w:pPr>
        <w:spacing w:after="0" w:line="240" w:lineRule="auto"/>
      </w:pPr>
      <w:r>
        <w:separator/>
      </w:r>
    </w:p>
  </w:footnote>
  <w:footnote w:type="continuationSeparator" w:id="0">
    <w:p w:rsidR="00787EC4" w:rsidRDefault="00787EC4" w:rsidP="00B2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800270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595FEC" w:rsidRPr="00595FEC" w:rsidRDefault="00595FEC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595FEC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595FEC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595FEC">
          <w:rPr>
            <w:rFonts w:ascii="TH SarabunPSK" w:hAnsi="TH SarabunPSK" w:cs="TH SarabunPSK"/>
            <w:sz w:val="32"/>
            <w:szCs w:val="32"/>
            <w:cs/>
            <w:lang w:bidi="th-TH"/>
          </w:rPr>
          <w:instrText xml:space="preserve">* </w:instrText>
        </w:r>
        <w:r w:rsidRPr="00595FEC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595FEC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4</w:t>
        </w:r>
        <w:r w:rsidRPr="00595FEC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3D2B99" w:rsidRDefault="003D2B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C4995"/>
    <w:multiLevelType w:val="hybridMultilevel"/>
    <w:tmpl w:val="4DD41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05"/>
    <w:rsid w:val="0002409B"/>
    <w:rsid w:val="00025559"/>
    <w:rsid w:val="00035A65"/>
    <w:rsid w:val="000445E4"/>
    <w:rsid w:val="00044E85"/>
    <w:rsid w:val="000656D5"/>
    <w:rsid w:val="000A6F5F"/>
    <w:rsid w:val="000B5876"/>
    <w:rsid w:val="000E68D1"/>
    <w:rsid w:val="00113E84"/>
    <w:rsid w:val="00124040"/>
    <w:rsid w:val="00126C46"/>
    <w:rsid w:val="00145F1C"/>
    <w:rsid w:val="001633F7"/>
    <w:rsid w:val="001B5F94"/>
    <w:rsid w:val="001E17BD"/>
    <w:rsid w:val="00205473"/>
    <w:rsid w:val="00216DE7"/>
    <w:rsid w:val="00224DE8"/>
    <w:rsid w:val="00226638"/>
    <w:rsid w:val="00227B6F"/>
    <w:rsid w:val="00255583"/>
    <w:rsid w:val="00255AD6"/>
    <w:rsid w:val="00265FA5"/>
    <w:rsid w:val="0027236E"/>
    <w:rsid w:val="002A4C0D"/>
    <w:rsid w:val="002D4EC5"/>
    <w:rsid w:val="002D5234"/>
    <w:rsid w:val="002E2787"/>
    <w:rsid w:val="0030016F"/>
    <w:rsid w:val="00362512"/>
    <w:rsid w:val="00371FD4"/>
    <w:rsid w:val="00382C79"/>
    <w:rsid w:val="00390E07"/>
    <w:rsid w:val="003A277D"/>
    <w:rsid w:val="003A7539"/>
    <w:rsid w:val="003B24BF"/>
    <w:rsid w:val="003B7092"/>
    <w:rsid w:val="003C1FD5"/>
    <w:rsid w:val="003D2B99"/>
    <w:rsid w:val="003F7E84"/>
    <w:rsid w:val="0040236D"/>
    <w:rsid w:val="00417605"/>
    <w:rsid w:val="00446860"/>
    <w:rsid w:val="0045593E"/>
    <w:rsid w:val="00457230"/>
    <w:rsid w:val="00482001"/>
    <w:rsid w:val="004B313E"/>
    <w:rsid w:val="004B75FF"/>
    <w:rsid w:val="004C25AF"/>
    <w:rsid w:val="004D2071"/>
    <w:rsid w:val="004E6FEE"/>
    <w:rsid w:val="0053757F"/>
    <w:rsid w:val="0054693A"/>
    <w:rsid w:val="005476C2"/>
    <w:rsid w:val="00571D52"/>
    <w:rsid w:val="00576A4E"/>
    <w:rsid w:val="00595FEC"/>
    <w:rsid w:val="00596BD0"/>
    <w:rsid w:val="005B65E0"/>
    <w:rsid w:val="005B73D9"/>
    <w:rsid w:val="005C571F"/>
    <w:rsid w:val="005D486A"/>
    <w:rsid w:val="005F024D"/>
    <w:rsid w:val="006030EC"/>
    <w:rsid w:val="0062467C"/>
    <w:rsid w:val="00687E82"/>
    <w:rsid w:val="006B27A4"/>
    <w:rsid w:val="007022CF"/>
    <w:rsid w:val="00703F23"/>
    <w:rsid w:val="007064CB"/>
    <w:rsid w:val="00710357"/>
    <w:rsid w:val="00723D11"/>
    <w:rsid w:val="007317CA"/>
    <w:rsid w:val="00746453"/>
    <w:rsid w:val="00746EB2"/>
    <w:rsid w:val="007548D0"/>
    <w:rsid w:val="00765FB0"/>
    <w:rsid w:val="0077128B"/>
    <w:rsid w:val="00775355"/>
    <w:rsid w:val="00787EC4"/>
    <w:rsid w:val="007921EA"/>
    <w:rsid w:val="007A07B1"/>
    <w:rsid w:val="007A7E28"/>
    <w:rsid w:val="007C67AD"/>
    <w:rsid w:val="007D6827"/>
    <w:rsid w:val="007E04BD"/>
    <w:rsid w:val="00803041"/>
    <w:rsid w:val="008522AB"/>
    <w:rsid w:val="00887C63"/>
    <w:rsid w:val="00892991"/>
    <w:rsid w:val="008A437D"/>
    <w:rsid w:val="008A6F3C"/>
    <w:rsid w:val="008B2BAA"/>
    <w:rsid w:val="008F4382"/>
    <w:rsid w:val="00931784"/>
    <w:rsid w:val="00963969"/>
    <w:rsid w:val="009662AD"/>
    <w:rsid w:val="00973B9C"/>
    <w:rsid w:val="00982ED4"/>
    <w:rsid w:val="009A0F4C"/>
    <w:rsid w:val="009A356B"/>
    <w:rsid w:val="009B6A44"/>
    <w:rsid w:val="009D6405"/>
    <w:rsid w:val="009E181A"/>
    <w:rsid w:val="009E2F3E"/>
    <w:rsid w:val="009E76DD"/>
    <w:rsid w:val="009F2C2E"/>
    <w:rsid w:val="00A02914"/>
    <w:rsid w:val="00A06354"/>
    <w:rsid w:val="00A15B20"/>
    <w:rsid w:val="00A170FA"/>
    <w:rsid w:val="00A26456"/>
    <w:rsid w:val="00A551D6"/>
    <w:rsid w:val="00A75936"/>
    <w:rsid w:val="00AB7988"/>
    <w:rsid w:val="00AC5956"/>
    <w:rsid w:val="00AE3287"/>
    <w:rsid w:val="00AF0605"/>
    <w:rsid w:val="00B0140F"/>
    <w:rsid w:val="00B2001A"/>
    <w:rsid w:val="00B2492E"/>
    <w:rsid w:val="00B2579A"/>
    <w:rsid w:val="00B26839"/>
    <w:rsid w:val="00B43C61"/>
    <w:rsid w:val="00B5565C"/>
    <w:rsid w:val="00B717D6"/>
    <w:rsid w:val="00B9725B"/>
    <w:rsid w:val="00C162B4"/>
    <w:rsid w:val="00C34654"/>
    <w:rsid w:val="00C35AE1"/>
    <w:rsid w:val="00C36746"/>
    <w:rsid w:val="00C50F24"/>
    <w:rsid w:val="00C779D8"/>
    <w:rsid w:val="00CC5126"/>
    <w:rsid w:val="00CC5F0E"/>
    <w:rsid w:val="00CD5A59"/>
    <w:rsid w:val="00CE227B"/>
    <w:rsid w:val="00D66627"/>
    <w:rsid w:val="00D67FC8"/>
    <w:rsid w:val="00D77C6A"/>
    <w:rsid w:val="00D96C94"/>
    <w:rsid w:val="00DA4BB2"/>
    <w:rsid w:val="00DB72EE"/>
    <w:rsid w:val="00DC4FF1"/>
    <w:rsid w:val="00DE1112"/>
    <w:rsid w:val="00DE55D0"/>
    <w:rsid w:val="00E02F3F"/>
    <w:rsid w:val="00E1655C"/>
    <w:rsid w:val="00E2071F"/>
    <w:rsid w:val="00E301DC"/>
    <w:rsid w:val="00E34F3C"/>
    <w:rsid w:val="00E4596E"/>
    <w:rsid w:val="00E60A03"/>
    <w:rsid w:val="00E73748"/>
    <w:rsid w:val="00E77339"/>
    <w:rsid w:val="00EA534B"/>
    <w:rsid w:val="00EB502D"/>
    <w:rsid w:val="00EE5EEE"/>
    <w:rsid w:val="00EF0944"/>
    <w:rsid w:val="00EF56DE"/>
    <w:rsid w:val="00F17ACB"/>
    <w:rsid w:val="00F36A16"/>
    <w:rsid w:val="00F43323"/>
    <w:rsid w:val="00F4591A"/>
    <w:rsid w:val="00F52981"/>
    <w:rsid w:val="00F936EA"/>
    <w:rsid w:val="00FA7AAA"/>
    <w:rsid w:val="00FC078A"/>
    <w:rsid w:val="00FC7BCF"/>
    <w:rsid w:val="00FD21A9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17C2E2-F38C-405D-8943-D1AA1E3A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839"/>
  </w:style>
  <w:style w:type="paragraph" w:styleId="Footer">
    <w:name w:val="footer"/>
    <w:basedOn w:val="Normal"/>
    <w:link w:val="FooterChar"/>
    <w:uiPriority w:val="99"/>
    <w:unhideWhenUsed/>
    <w:rsid w:val="00B26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839"/>
  </w:style>
  <w:style w:type="paragraph" w:styleId="ListParagraph">
    <w:name w:val="List Paragraph"/>
    <w:basedOn w:val="Normal"/>
    <w:uiPriority w:val="34"/>
    <w:qFormat/>
    <w:rsid w:val="00D67FC8"/>
    <w:pPr>
      <w:ind w:left="720"/>
      <w:contextualSpacing/>
    </w:pPr>
  </w:style>
  <w:style w:type="table" w:styleId="TableGrid">
    <w:name w:val="Table Grid"/>
    <w:basedOn w:val="TableNormal"/>
    <w:uiPriority w:val="39"/>
    <w:rsid w:val="0080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798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98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                                                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4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30</cp:revision>
  <cp:lastPrinted>2016-08-31T06:22:00Z</cp:lastPrinted>
  <dcterms:created xsi:type="dcterms:W3CDTF">2016-05-23T07:08:00Z</dcterms:created>
  <dcterms:modified xsi:type="dcterms:W3CDTF">2016-08-31T06:24:00Z</dcterms:modified>
</cp:coreProperties>
</file>